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6E" w:rsidRPr="00240A6E" w:rsidRDefault="003C0744" w:rsidP="00240A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0000CD"/>
          <w:kern w:val="36"/>
          <w:sz w:val="27"/>
          <w:szCs w:val="27"/>
          <w:lang w:eastAsia="ru-RU"/>
        </w:rPr>
        <w:t>Р</w:t>
      </w:r>
      <w:r w:rsidR="00240A6E" w:rsidRPr="00240A6E">
        <w:rPr>
          <w:rFonts w:eastAsia="Times New Roman" w:cs="Times New Roman"/>
          <w:b/>
          <w:bCs/>
          <w:color w:val="0000CD"/>
          <w:kern w:val="36"/>
          <w:sz w:val="27"/>
          <w:szCs w:val="27"/>
          <w:lang w:eastAsia="ru-RU"/>
        </w:rPr>
        <w:t>езультаты муниципального этапа 2024 - 2025 учебного года</w:t>
      </w:r>
    </w:p>
    <w:tbl>
      <w:tblPr>
        <w:tblW w:w="12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"/>
        <w:gridCol w:w="4261"/>
        <w:gridCol w:w="716"/>
        <w:gridCol w:w="2387"/>
        <w:gridCol w:w="1986"/>
        <w:gridCol w:w="1377"/>
        <w:gridCol w:w="873"/>
      </w:tblGrid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Багмут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Давиденко Софья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Орехов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Бугрова Валерия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Говядов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Андрей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Каграманян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Давид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Тушнурцева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Халькевич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Никита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Федорец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Меркулов Даниил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Кочарян Егор </w:t>
            </w: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Самойленко Валентина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Марченко Роман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Целов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Кирилл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Бражникова Ангелина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Белугин Макар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Гарбузов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Кривицкий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Алавердян О.Ф.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Кочура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Ангелина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Алавердян О.Ф.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Нихотин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7B0F90"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Гафинец</w:t>
            </w:r>
            <w:proofErr w:type="spellEnd"/>
            <w:r w:rsidR="007B0F90"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Гкогиаев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Павлосович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7B0F90"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Гафинец</w:t>
            </w:r>
            <w:proofErr w:type="spellEnd"/>
            <w:r w:rsidR="007B0F90"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Орехов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7B0F90"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Гафинец</w:t>
            </w:r>
            <w:proofErr w:type="spellEnd"/>
            <w:r w:rsidR="007B0F90"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Сотникова Юлия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Гафинец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Лысенко Карина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Гафинец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И.Н.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Холявкина</w:t>
            </w:r>
            <w:proofErr w:type="spellEnd"/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Чернявский Д.В.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40A6E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Самойленко Валентина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Чернявский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A6E" w:rsidRPr="00240A6E" w:rsidRDefault="00240A6E" w:rsidP="00240A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744" w:rsidRPr="00240A6E" w:rsidTr="00240A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240A6E" w:rsidRDefault="003C0744" w:rsidP="003C07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40A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Лебедева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Шкода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744" w:rsidRPr="00240A6E" w:rsidTr="008A307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240A6E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Бражникова Ангелина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744" w:rsidRPr="003C0744" w:rsidRDefault="003C0744" w:rsidP="003C0744">
            <w:pPr>
              <w:rPr>
                <w:rFonts w:cs="Times New Roman"/>
                <w:sz w:val="24"/>
                <w:szCs w:val="24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Кириленко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744" w:rsidRPr="00240A6E" w:rsidTr="008A307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240A6E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Гарбузов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744" w:rsidRPr="003C0744" w:rsidRDefault="003C0744" w:rsidP="003C0744">
            <w:pPr>
              <w:rPr>
                <w:rFonts w:cs="Times New Roman"/>
                <w:sz w:val="24"/>
                <w:szCs w:val="24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Кириленко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744" w:rsidRPr="00240A6E" w:rsidTr="003C0744">
        <w:trPr>
          <w:trHeight w:val="5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240A6E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Кочура</w:t>
            </w:r>
            <w:proofErr w:type="spellEnd"/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Ангелина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744" w:rsidRPr="003C0744" w:rsidRDefault="003C0744" w:rsidP="003C07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Кириленко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744" w:rsidRPr="00240A6E" w:rsidTr="008A307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240A6E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Гарбузов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744" w:rsidRPr="003C0744" w:rsidRDefault="003C0744" w:rsidP="003C07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Кириленко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744" w:rsidRPr="00240A6E" w:rsidTr="008A307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Меркулов Даниил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744" w:rsidRPr="003C0744" w:rsidRDefault="003C0744" w:rsidP="003C07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Кириленко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0744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0744" w:rsidRPr="003C0744" w:rsidRDefault="003C0744" w:rsidP="003C0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C88" w:rsidRDefault="003D3C88"/>
    <w:sectPr w:rsidR="003D3C88" w:rsidSect="003C074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46"/>
    <w:rsid w:val="00240A6E"/>
    <w:rsid w:val="003C0744"/>
    <w:rsid w:val="003D3C88"/>
    <w:rsid w:val="007B0F90"/>
    <w:rsid w:val="007E3043"/>
    <w:rsid w:val="007E6050"/>
    <w:rsid w:val="00F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66B9-1167-4304-B427-30500234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A6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A6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0A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cp:lastPrinted>2024-11-25T07:58:00Z</cp:lastPrinted>
  <dcterms:created xsi:type="dcterms:W3CDTF">2024-11-22T06:48:00Z</dcterms:created>
  <dcterms:modified xsi:type="dcterms:W3CDTF">2024-11-26T11:57:00Z</dcterms:modified>
</cp:coreProperties>
</file>