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работников МБОУ СОШ № 26</w:t>
      </w:r>
    </w:p>
    <w:tbl>
      <w:tblPr>
        <w:tblW w:w="10900" w:type="dxa"/>
        <w:jc w:val="left"/>
        <w:tblInd w:w="-10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0"/>
        <w:gridCol w:w="6370"/>
        <w:gridCol w:w="3830"/>
      </w:tblGrid>
      <w:tr>
        <w:trPr>
          <w:trHeight w:val="300" w:hRule="atLeast"/>
        </w:trPr>
        <w:tc>
          <w:tcPr>
            <w:tcW w:w="10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Кирпа Валерия Витальевна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Григорьева Анна Ивановна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Моисеева Виолетта Евгеньевна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Карпенко Людмила Александровна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Гранкин Станислав Казимирович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Еременко Людмила Анатольевна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Литвинова Ирина Анатольевна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10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Гранкина Дарья Сергеевна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Красельник Ольга Викторовна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Григорьева Юлия Александровна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510" w:right="0" w:hanging="283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Сорока Станислав Сергеевич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Чернявский Дмитрий Всеволодович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Федорец Анна Николаевна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10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Буринда Николай Николаевич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Леус Ирина Сергеевна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Дорошенко Оксана Сергеевна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Борисенко Ирина Ивановна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10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Клименко Надежда Ивановна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Петров Петр Иванович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Гетта Татьяна Георгиевна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Поночевная Анастасия Александровна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510" w:right="0" w:hanging="34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Шкода Владимир Николаевич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10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Черногорец Ирина Васильевна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Высоцкая Ирина Ивановна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Посух Александра Александровна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10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Конюшняя Оксана Петровна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Вальтер Ирина Викторовна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Шкода Ирина Викторовна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510" w:right="0" w:hanging="45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Бешлега Анатолий Михайлович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10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Иванова Валентина Николаевна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Суржик Инна Григорьевна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Головина Анна Сергеевна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Скрыпник Альбина Николаевна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Головко Мария Николаевна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10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Губа Юлия Николаевна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Дюмина Юлия Эдуардовна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Лакаткина Елена Викторовна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10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Панасенко Людмила Анатольевна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Бузан Елена Григорьевна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Ванина Татьяна Дмитриевна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Кириленко Галина Алексеевна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Сохина Наталья Владимировна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10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Июнь</w:t>
            </w:r>
          </w:p>
        </w:tc>
      </w:tr>
      <w:tr>
        <w:trPr>
          <w:trHeight w:val="300" w:hRule="atLeast"/>
        </w:trPr>
        <w:tc>
          <w:tcPr>
            <w:tcW w:w="10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июль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Алавердян Ольга Федоровна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Гафинец Ирина Николаевна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Даценко Иван Иванович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Паукште Ирина Валентиновна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Пстеян Анастасия Александровна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10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август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Сафонова Кристина Алексеевна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Кожухова Алена Викторовна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Ткач Владимир Викторович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Черногорец Ирина Юрьевна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643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Бесценная Олеся Васильевна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200"/>
        <w:rPr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08" w:top="765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imes New Roman" w:hAnsi="Times New Roman" w:cs="Times New Roman"/>
        <w:i/>
        <w:i/>
        <w:sz w:val="28"/>
        <w:szCs w:val="28"/>
      </w:rPr>
    </w:pPr>
    <w:r>
      <w:rPr>
        <w:rFonts w:cs="Times New Roman" w:ascii="Times New Roman" w:hAnsi="Times New Roman"/>
        <w:i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f4a64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5d23d1"/>
    <w:rPr/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5d23d1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NoSpacing">
    <w:name w:val="No Spacing"/>
    <w:uiPriority w:val="1"/>
    <w:qFormat/>
    <w:rsid w:val="00531c7f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f4a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340"/>
    <w:pPr>
      <w:spacing w:before="0" w:after="20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5d23d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b"/>
    <w:uiPriority w:val="99"/>
    <w:semiHidden/>
    <w:unhideWhenUsed/>
    <w:rsid w:val="005d23d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1c7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87C72-9542-401A-B5A0-A1B590B8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LibreOffice/7.2.7.2$Linux_X86_64 LibreOffice_project/20$Build-2</Application>
  <AppVersion>15.0000</AppVersion>
  <Pages>2</Pages>
  <Words>226</Words>
  <Characters>1465</Characters>
  <CharactersWithSpaces>1575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2022-10-22T09:10:00Z</dcterms:created>
  <dc:creator>admin</dc:creator>
  <dc:description/>
  <dc:language>ru-RU</dc:language>
  <cp:lastModifiedBy/>
  <cp:lastPrinted>2023-01-23T06:42:00Z</cp:lastPrinted>
  <dcterms:modified xsi:type="dcterms:W3CDTF">2023-02-22T12:10:42Z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